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A" w:rsidRPr="003E38BA" w:rsidRDefault="003E38BA" w:rsidP="003E3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E38BA" w:rsidRPr="003E38BA" w:rsidRDefault="003E38BA" w:rsidP="003E3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ОПИСЬ</w:t>
      </w:r>
      <w:r w:rsidRPr="003E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ДОКУМЕНТОВ</w:t>
      </w:r>
    </w:p>
    <w:p w:rsidR="003E38BA" w:rsidRPr="003E38BA" w:rsidRDefault="003E38BA" w:rsidP="003E3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заявлению о выдаче, переоформлении, выдаче копии и дубликата лицензии</w:t>
      </w:r>
    </w:p>
    <w:p w:rsidR="003E38BA" w:rsidRPr="003E38BA" w:rsidRDefault="003E38BA" w:rsidP="003E3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8BA" w:rsidRPr="003E38BA" w:rsidRDefault="003E38BA" w:rsidP="003E3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</w:t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                                  __________________</w:t>
      </w:r>
    </w:p>
    <w:p w:rsidR="003E38BA" w:rsidRPr="003E38BA" w:rsidRDefault="003E38BA" w:rsidP="003E3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3E38B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(дата)                                                                                         (номер)</w:t>
      </w:r>
    </w:p>
    <w:p w:rsidR="003E38BA" w:rsidRPr="003E38BA" w:rsidRDefault="003E38BA" w:rsidP="003E38BA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:rsidR="003E38BA" w:rsidRPr="003E38BA" w:rsidRDefault="003E38BA" w:rsidP="003E38BA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юридического лица/ФИО физического лица-предпринимателя:_____________________________________________________</w:t>
      </w:r>
    </w:p>
    <w:p w:rsidR="003E38BA" w:rsidRPr="003E38BA" w:rsidRDefault="003E38BA" w:rsidP="003E38BA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__________________________________________________________________________________________________________</w:t>
      </w:r>
    </w:p>
    <w:p w:rsidR="003E38BA" w:rsidRPr="003E38BA" w:rsidRDefault="003E38BA" w:rsidP="003E38BA">
      <w:pPr>
        <w:pBdr>
          <w:bottom w:val="single" w:sz="12" w:space="1" w:color="auto"/>
        </w:pBd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</w:t>
      </w:r>
      <w:r w:rsidRPr="003E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E38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юридического лица: _____________________________</w:t>
      </w:r>
    </w:p>
    <w:p w:rsidR="003E38BA" w:rsidRPr="003E38BA" w:rsidRDefault="003E38BA" w:rsidP="003810D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 номер физического лица-предпринимателя:____________</w:t>
      </w:r>
    </w:p>
    <w:p w:rsidR="003E38BA" w:rsidRPr="003E38BA" w:rsidRDefault="003E38BA" w:rsidP="003810DB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выдаче, переоформлении, предоставлении копии и дубликата лицензии прилагаются следующие документы: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1842"/>
      </w:tblGrid>
      <w:tr w:rsidR="003E38BA" w:rsidRPr="003E38BA" w:rsidTr="00E52D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E3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3E3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8BA" w:rsidRPr="003E38BA" w:rsidRDefault="003E38BA" w:rsidP="003E38BA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E38BA" w:rsidRPr="003E38BA" w:rsidRDefault="003E38BA" w:rsidP="003E38BA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листов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экземпляров</w:t>
            </w:r>
          </w:p>
        </w:tc>
      </w:tr>
      <w:tr w:rsidR="003E38BA" w:rsidRPr="003E38BA" w:rsidTr="003810DB">
        <w:trPr>
          <w:trHeight w:val="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E38BA" w:rsidRPr="003E38BA" w:rsidRDefault="003E38BA" w:rsidP="003E38B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E38BA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A" w:rsidRPr="003E38BA" w:rsidRDefault="003E38BA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10DB" w:rsidRPr="003E38BA" w:rsidTr="00E52D5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B" w:rsidRPr="003E38BA" w:rsidRDefault="003810DB" w:rsidP="003E38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E38BA" w:rsidRPr="003E38BA" w:rsidRDefault="003E38BA" w:rsidP="003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E38BA" w:rsidRPr="003E38BA" w:rsidRDefault="003E38BA" w:rsidP="003E38BA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        ___________________          _____________________</w:t>
      </w:r>
    </w:p>
    <w:p w:rsidR="003E38BA" w:rsidRPr="003E38BA" w:rsidRDefault="003E38BA" w:rsidP="003E38BA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vertAlign w:val="superscript"/>
          <w:lang w:eastAsia="ru-RU"/>
        </w:rPr>
      </w:pPr>
      <w:r w:rsidRPr="003E38BA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</w:t>
      </w:r>
      <w:r w:rsidRPr="003E38BA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(должность)                                                        (подпись)                                                               (ФИО)                      </w:t>
      </w:r>
    </w:p>
    <w:p w:rsidR="003E38BA" w:rsidRPr="003E38BA" w:rsidRDefault="003E38BA" w:rsidP="003E38BA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sz w:val="28"/>
          <w:szCs w:val="28"/>
          <w:lang w:eastAsia="ru-RU"/>
        </w:rPr>
        <w:t>Принял по описи:</w:t>
      </w:r>
    </w:p>
    <w:p w:rsidR="003E38BA" w:rsidRPr="003E38BA" w:rsidRDefault="003E38BA" w:rsidP="003E38BA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        __________________          _____________________</w:t>
      </w:r>
    </w:p>
    <w:p w:rsidR="003E38BA" w:rsidRPr="003E38BA" w:rsidRDefault="003E38BA" w:rsidP="003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3E38BA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(дата и номер регистрации заявления)          (подпись ответственного лица)                                           (ФИО)                      </w:t>
      </w:r>
    </w:p>
    <w:p w:rsidR="003E38BA" w:rsidRPr="003E38BA" w:rsidRDefault="003E38BA" w:rsidP="003E38BA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sz w:val="28"/>
          <w:szCs w:val="28"/>
          <w:lang w:eastAsia="ru-RU"/>
        </w:rPr>
        <w:t>Копию описи получил:</w:t>
      </w:r>
    </w:p>
    <w:p w:rsidR="003E38BA" w:rsidRPr="003E38BA" w:rsidRDefault="003E38BA" w:rsidP="003E38BA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        ___________________          _____________________</w:t>
      </w:r>
    </w:p>
    <w:p w:rsidR="003E38BA" w:rsidRPr="003E38BA" w:rsidRDefault="003E38BA" w:rsidP="003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3E38BA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(дата)                                                              (подпись)                                                               (ФИО)                      </w:t>
      </w:r>
    </w:p>
    <w:p w:rsidR="003E38BA" w:rsidRPr="003E38BA" w:rsidRDefault="003E38BA" w:rsidP="003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sz w:val="28"/>
          <w:szCs w:val="28"/>
          <w:lang w:eastAsia="ru-RU"/>
        </w:rPr>
        <w:t>Отметка об оплате</w:t>
      </w:r>
    </w:p>
    <w:p w:rsidR="003E38BA" w:rsidRPr="003E38BA" w:rsidRDefault="003E38BA" w:rsidP="003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___________________</w:t>
      </w:r>
    </w:p>
    <w:p w:rsidR="003E38BA" w:rsidRPr="003E38BA" w:rsidRDefault="003E38BA" w:rsidP="003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___________________</w:t>
      </w:r>
    </w:p>
    <w:p w:rsidR="003E38BA" w:rsidRPr="003E38BA" w:rsidRDefault="003E38BA" w:rsidP="003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E38BA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(документ, дата и номер)</w:t>
      </w:r>
      <w:bookmarkStart w:id="0" w:name="_GoBack"/>
      <w:bookmarkEnd w:id="0"/>
    </w:p>
    <w:sectPr w:rsidR="003E38BA" w:rsidRPr="003E38BA" w:rsidSect="00E52D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F8" w:rsidRDefault="005234F8">
      <w:pPr>
        <w:spacing w:after="0" w:line="240" w:lineRule="auto"/>
      </w:pPr>
      <w:r>
        <w:separator/>
      </w:r>
    </w:p>
  </w:endnote>
  <w:endnote w:type="continuationSeparator" w:id="0">
    <w:p w:rsidR="005234F8" w:rsidRDefault="005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F8" w:rsidRDefault="005234F8">
      <w:pPr>
        <w:spacing w:after="0" w:line="240" w:lineRule="auto"/>
      </w:pPr>
      <w:r>
        <w:separator/>
      </w:r>
    </w:p>
  </w:footnote>
  <w:footnote w:type="continuationSeparator" w:id="0">
    <w:p w:rsidR="005234F8" w:rsidRDefault="0052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33775"/>
      <w:docPartObj>
        <w:docPartGallery w:val="Page Numbers (Top of Page)"/>
        <w:docPartUnique/>
      </w:docPartObj>
    </w:sdtPr>
    <w:sdtEndPr/>
    <w:sdtContent>
      <w:p w:rsidR="00E52D5A" w:rsidRDefault="00E52D5A" w:rsidP="00E52D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B9"/>
    <w:rsid w:val="0001321B"/>
    <w:rsid w:val="002B06B9"/>
    <w:rsid w:val="003810DB"/>
    <w:rsid w:val="003E38BA"/>
    <w:rsid w:val="004F3786"/>
    <w:rsid w:val="005061D6"/>
    <w:rsid w:val="005234F8"/>
    <w:rsid w:val="006D3F71"/>
    <w:rsid w:val="00736952"/>
    <w:rsid w:val="00746C20"/>
    <w:rsid w:val="007D7F15"/>
    <w:rsid w:val="009D3F6B"/>
    <w:rsid w:val="00B6221B"/>
    <w:rsid w:val="00CF7965"/>
    <w:rsid w:val="00D249A2"/>
    <w:rsid w:val="00D34FD0"/>
    <w:rsid w:val="00E52D5A"/>
    <w:rsid w:val="00F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38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38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38BA"/>
  </w:style>
  <w:style w:type="paragraph" w:styleId="HTML">
    <w:name w:val="HTML Preformatted"/>
    <w:basedOn w:val="a"/>
    <w:link w:val="HTML0"/>
    <w:uiPriority w:val="99"/>
    <w:unhideWhenUsed/>
    <w:rsid w:val="003E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38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3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8BA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BA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38BA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3E38B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E38BA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38B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E38BA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3E38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38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3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3E38BA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3E38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38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38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38BA"/>
  </w:style>
  <w:style w:type="paragraph" w:styleId="HTML">
    <w:name w:val="HTML Preformatted"/>
    <w:basedOn w:val="a"/>
    <w:link w:val="HTML0"/>
    <w:uiPriority w:val="99"/>
    <w:unhideWhenUsed/>
    <w:rsid w:val="003E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38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3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3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8BA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BA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38BA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3E38B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E38BA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38B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E38BA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3E38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38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3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3E38BA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3E3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Ольга Вудвуд</cp:lastModifiedBy>
  <cp:revision>7</cp:revision>
  <cp:lastPrinted>2016-07-26T08:04:00Z</cp:lastPrinted>
  <dcterms:created xsi:type="dcterms:W3CDTF">2016-08-30T11:15:00Z</dcterms:created>
  <dcterms:modified xsi:type="dcterms:W3CDTF">2016-08-31T08:09:00Z</dcterms:modified>
</cp:coreProperties>
</file>